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10" w:rsidRDefault="003F2B10" w:rsidP="003F2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Шевченко С.М..(супруги) за 2024 г.</w:t>
      </w:r>
    </w:p>
    <w:p w:rsidR="003F2B10" w:rsidRDefault="003F2B10" w:rsidP="003F2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3F2B10" w:rsidTr="00B345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2B10" w:rsidTr="00B345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10" w:rsidRDefault="003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10" w:rsidRDefault="003F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B10" w:rsidTr="00B3459D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>
            <w:r>
              <w:t>Шевченко Сергей Михайлович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 w:rsidP="003F2B10">
            <w:r>
              <w:t>Квартира</w:t>
            </w:r>
          </w:p>
          <w:p w:rsidR="00B3459D" w:rsidRDefault="00B3459D" w:rsidP="003F2B10">
            <w:r>
              <w:t>Квартира</w:t>
            </w:r>
          </w:p>
          <w:p w:rsidR="003F2B10" w:rsidRDefault="003F2B10" w:rsidP="003F2B10">
            <w:r>
              <w:t>Земельный участок</w:t>
            </w:r>
          </w:p>
          <w:p w:rsidR="00B3459D" w:rsidRDefault="00B3459D" w:rsidP="003F2B10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 w:rsidP="003F2B10">
            <w:r>
              <w:t>Собственность</w:t>
            </w:r>
          </w:p>
          <w:p w:rsidR="003F2B10" w:rsidRDefault="00B3459D" w:rsidP="003F2B10">
            <w:r>
              <w:t>С</w:t>
            </w:r>
            <w:r w:rsidR="003F2B10">
              <w:t>обственность</w:t>
            </w:r>
          </w:p>
          <w:p w:rsidR="00B3459D" w:rsidRDefault="00B3459D" w:rsidP="003F2B10">
            <w:r>
              <w:t>Собственность</w:t>
            </w:r>
          </w:p>
          <w:p w:rsidR="00B3459D" w:rsidRDefault="00B3459D" w:rsidP="003F2B10">
            <w:r>
              <w:t>Собственность</w:t>
            </w:r>
          </w:p>
          <w:p w:rsidR="00B3459D" w:rsidRDefault="00B3459D" w:rsidP="003F2B10">
            <w:r>
              <w:t>Собственность</w:t>
            </w:r>
          </w:p>
          <w:p w:rsidR="00B3459D" w:rsidRDefault="00B3459D" w:rsidP="003F2B10">
            <w:r>
              <w:t>собственность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B3459D">
            <w:r>
              <w:t>66,9</w:t>
            </w:r>
          </w:p>
          <w:p w:rsidR="00B3459D" w:rsidRDefault="00B3459D">
            <w:r>
              <w:t>31,3</w:t>
            </w:r>
          </w:p>
          <w:p w:rsidR="00B3459D" w:rsidRDefault="00B3459D">
            <w:r>
              <w:t>2413,0</w:t>
            </w:r>
          </w:p>
          <w:p w:rsidR="00B3459D" w:rsidRDefault="00B3459D">
            <w:r>
              <w:t>41600,0</w:t>
            </w:r>
          </w:p>
          <w:p w:rsidR="00B3459D" w:rsidRDefault="00B3459D">
            <w:r>
              <w:t>40000,0</w:t>
            </w:r>
          </w:p>
          <w:p w:rsidR="00B3459D" w:rsidRDefault="00B3459D">
            <w:r>
              <w:t>7300,0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 w:rsidP="003F2B10">
            <w:r>
              <w:t>Россия</w:t>
            </w:r>
          </w:p>
          <w:p w:rsidR="003F2B10" w:rsidRDefault="003F2B10" w:rsidP="003F2B10">
            <w:r>
              <w:t>Россия</w:t>
            </w:r>
          </w:p>
          <w:p w:rsidR="00B3459D" w:rsidRDefault="00B3459D" w:rsidP="003F2B10">
            <w:r>
              <w:t>Россия</w:t>
            </w:r>
          </w:p>
          <w:p w:rsidR="00B3459D" w:rsidRDefault="00B3459D" w:rsidP="003F2B10">
            <w:r>
              <w:t>Россия</w:t>
            </w:r>
          </w:p>
          <w:p w:rsidR="00B3459D" w:rsidRDefault="00B3459D" w:rsidP="003F2B10">
            <w:r>
              <w:t>Россия</w:t>
            </w:r>
          </w:p>
          <w:p w:rsidR="00B3459D" w:rsidRDefault="00B3459D" w:rsidP="003F2B10">
            <w:r>
              <w:t>Россия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B3459D">
            <w:r>
              <w:t>УАЗ 331514</w:t>
            </w:r>
          </w:p>
          <w:p w:rsidR="00B3459D" w:rsidRDefault="00B3459D">
            <w:proofErr w:type="spellStart"/>
            <w:r>
              <w:t>Митсубиси</w:t>
            </w:r>
            <w:proofErr w:type="spellEnd"/>
            <w:r>
              <w:t xml:space="preserve"> </w:t>
            </w:r>
            <w:proofErr w:type="spellStart"/>
            <w:r>
              <w:t>Делика</w:t>
            </w:r>
            <w:proofErr w:type="spellEnd"/>
          </w:p>
          <w:p w:rsidR="00B3459D" w:rsidRDefault="00B3459D">
            <w:proofErr w:type="spellStart"/>
            <w:r>
              <w:t>Мазда</w:t>
            </w:r>
            <w:proofErr w:type="spellEnd"/>
            <w:r>
              <w:t xml:space="preserve"> Титан</w:t>
            </w:r>
          </w:p>
          <w:p w:rsidR="00B3459D" w:rsidRDefault="00B3459D">
            <w:r>
              <w:t>Трактор Т-40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B3459D">
            <w:r>
              <w:t>604629,66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/>
        </w:tc>
      </w:tr>
      <w:tr w:rsidR="003F2B10" w:rsidTr="00B3459D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>
            <w:r>
              <w:t>Шевченко Любовь Алексеевна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10" w:rsidRDefault="003F2B10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 w:rsidP="003F2B10">
            <w:r>
              <w:t>Квартира</w:t>
            </w:r>
          </w:p>
          <w:p w:rsidR="003F2B10" w:rsidRDefault="003F2B10" w:rsidP="003F2B10"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B3459D">
            <w:r>
              <w:t>66,9</w:t>
            </w:r>
          </w:p>
          <w:p w:rsidR="00B3459D" w:rsidRDefault="00B3459D">
            <w:r>
              <w:t>2413,0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 w:rsidP="003F2B10">
            <w:r>
              <w:t>Россия</w:t>
            </w:r>
          </w:p>
          <w:p w:rsidR="003F2B10" w:rsidRDefault="003F2B10" w:rsidP="003F2B10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B3459D">
            <w:r>
              <w:t>474981,55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10" w:rsidRDefault="003F2B10"/>
        </w:tc>
      </w:tr>
    </w:tbl>
    <w:p w:rsidR="003F2B10" w:rsidRDefault="003F2B10" w:rsidP="003F2B10"/>
    <w:p w:rsidR="00B3459D" w:rsidRDefault="00B3459D" w:rsidP="003F2B10"/>
    <w:p w:rsidR="00B3459D" w:rsidRDefault="00B3459D" w:rsidP="00B3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Хороших О.В.</w:t>
      </w:r>
      <w:r w:rsidR="00B9705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супруга) за 2024 г.</w:t>
      </w:r>
    </w:p>
    <w:p w:rsidR="00B3459D" w:rsidRDefault="00B3459D" w:rsidP="00B34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B3459D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459D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59D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proofErr w:type="gramStart"/>
            <w:r>
              <w:t>Хороших</w:t>
            </w:r>
            <w:proofErr w:type="gramEnd"/>
            <w:r>
              <w:t xml:space="preserve"> Ольга Владимировна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  <w:p w:rsidR="00CF0976" w:rsidRDefault="00CF0976" w:rsidP="00AA12C9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  <w:p w:rsidR="00CF0976" w:rsidRDefault="00CF0976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CF0976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>
            <w:r>
              <w:t>Россия</w:t>
            </w:r>
          </w:p>
          <w:p w:rsidR="00B3459D" w:rsidRDefault="00B3459D" w:rsidP="00AA12C9">
            <w:r>
              <w:t>Россия</w:t>
            </w:r>
          </w:p>
          <w:p w:rsidR="00B3459D" w:rsidRDefault="00B3459D" w:rsidP="00AA12C9">
            <w:r>
              <w:t>Россия</w:t>
            </w:r>
          </w:p>
          <w:p w:rsidR="00B3459D" w:rsidRDefault="00B3459D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Квартира</w:t>
            </w:r>
          </w:p>
          <w:p w:rsidR="00CF0976" w:rsidRDefault="00CF0976" w:rsidP="00CF0976">
            <w:r>
              <w:t>Земельный участок</w:t>
            </w:r>
          </w:p>
          <w:p w:rsidR="00B3459D" w:rsidRDefault="00CF0976" w:rsidP="00CF0976"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43,2</w:t>
            </w:r>
          </w:p>
          <w:p w:rsidR="00CF0976" w:rsidRDefault="00CF0976" w:rsidP="00CF0976">
            <w:r>
              <w:t>1064,0</w:t>
            </w:r>
          </w:p>
          <w:p w:rsidR="00CF0976" w:rsidRDefault="00CF0976" w:rsidP="00CF0976"/>
          <w:p w:rsidR="00CF0976" w:rsidRDefault="00CF0976" w:rsidP="00CF0976">
            <w:r>
              <w:t>4100,0</w:t>
            </w:r>
          </w:p>
          <w:p w:rsidR="00B3459D" w:rsidRDefault="00B3459D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Россия</w:t>
            </w:r>
          </w:p>
          <w:p w:rsidR="00CF0976" w:rsidRDefault="00CF0976" w:rsidP="00CF0976">
            <w:r>
              <w:t>Россия</w:t>
            </w:r>
          </w:p>
          <w:p w:rsidR="00B3459D" w:rsidRDefault="00CF0976" w:rsidP="00CF0976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207049,6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</w:tr>
      <w:tr w:rsidR="00B3459D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proofErr w:type="gramStart"/>
            <w:r>
              <w:t>Хороших</w:t>
            </w:r>
            <w:proofErr w:type="gramEnd"/>
            <w:r>
              <w:t xml:space="preserve"> Андрей Иннокентьевич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Квартира</w:t>
            </w:r>
          </w:p>
          <w:p w:rsidR="00CF0976" w:rsidRDefault="00CF0976" w:rsidP="00CF0976">
            <w:r>
              <w:t>Земельный участок</w:t>
            </w:r>
          </w:p>
          <w:p w:rsidR="00B3459D" w:rsidRDefault="00CF0976" w:rsidP="00CF0976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Собственность</w:t>
            </w:r>
          </w:p>
          <w:p w:rsidR="00CF0976" w:rsidRDefault="00CF0976" w:rsidP="00CF0976">
            <w:r>
              <w:t>Собственность</w:t>
            </w:r>
          </w:p>
          <w:p w:rsidR="00CF0976" w:rsidRDefault="00CF0976" w:rsidP="00CF0976"/>
          <w:p w:rsidR="00CF0976" w:rsidRDefault="00CF0976" w:rsidP="00CF0976">
            <w:r>
              <w:t>Собственность</w:t>
            </w:r>
          </w:p>
          <w:p w:rsidR="00B3459D" w:rsidRDefault="00B3459D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43,2</w:t>
            </w:r>
          </w:p>
          <w:p w:rsidR="00CF0976" w:rsidRDefault="00CF0976" w:rsidP="00CF0976">
            <w:r>
              <w:t>1064,0</w:t>
            </w:r>
          </w:p>
          <w:p w:rsidR="00CF0976" w:rsidRDefault="00CF0976" w:rsidP="00CF0976"/>
          <w:p w:rsidR="00CF0976" w:rsidRDefault="00CF0976" w:rsidP="00CF0976">
            <w:r>
              <w:t>4100,0</w:t>
            </w:r>
          </w:p>
          <w:p w:rsidR="00B3459D" w:rsidRDefault="00B3459D" w:rsidP="00AA12C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Россия</w:t>
            </w:r>
          </w:p>
          <w:p w:rsidR="00CF0976" w:rsidRDefault="00CF0976" w:rsidP="00CF0976">
            <w:r>
              <w:t>Россия</w:t>
            </w:r>
          </w:p>
          <w:p w:rsidR="00B3459D" w:rsidRDefault="00CF0976" w:rsidP="00CF0976">
            <w:r>
              <w:t>Россия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r>
              <w:t>200000,0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</w:tr>
    </w:tbl>
    <w:p w:rsidR="00B3459D" w:rsidRDefault="00B3459D" w:rsidP="00B3459D"/>
    <w:p w:rsidR="00B3459D" w:rsidRDefault="00B3459D" w:rsidP="00B3459D"/>
    <w:p w:rsidR="00B3459D" w:rsidRDefault="00B3459D" w:rsidP="00B3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="00CF0976">
        <w:rPr>
          <w:rFonts w:ascii="Times New Roman" w:hAnsi="Times New Roman"/>
          <w:b/>
          <w:sz w:val="24"/>
          <w:szCs w:val="24"/>
        </w:rPr>
        <w:t>Мартыновой В.Ф.</w:t>
      </w:r>
      <w:r w:rsidR="00B97054">
        <w:rPr>
          <w:rFonts w:ascii="Times New Roman" w:hAnsi="Times New Roman"/>
          <w:b/>
          <w:sz w:val="24"/>
          <w:szCs w:val="24"/>
        </w:rPr>
        <w:t>(</w:t>
      </w:r>
      <w:r w:rsidR="00CF0976">
        <w:rPr>
          <w:rFonts w:ascii="Times New Roman" w:hAnsi="Times New Roman"/>
          <w:b/>
          <w:sz w:val="24"/>
          <w:szCs w:val="24"/>
        </w:rPr>
        <w:t>супруга</w:t>
      </w:r>
      <w:r>
        <w:rPr>
          <w:rFonts w:ascii="Times New Roman" w:hAnsi="Times New Roman"/>
          <w:b/>
          <w:sz w:val="24"/>
          <w:szCs w:val="24"/>
        </w:rPr>
        <w:t>) за 2024 г.</w:t>
      </w:r>
    </w:p>
    <w:p w:rsidR="00B3459D" w:rsidRDefault="00B3459D" w:rsidP="00B34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B3459D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459D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9D" w:rsidRDefault="00B3459D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9D" w:rsidRDefault="00B3459D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59D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Мартынова Вера Федоровна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r>
              <w:t>Общая долевая</w:t>
            </w:r>
          </w:p>
          <w:p w:rsidR="00B3459D" w:rsidRDefault="00B3459D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r>
              <w:t>72480000,0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>
            <w:r>
              <w:t>Россия</w:t>
            </w:r>
          </w:p>
          <w:p w:rsidR="00B3459D" w:rsidRDefault="00B3459D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Жилой дом</w:t>
            </w:r>
          </w:p>
          <w:p w:rsidR="00CF0976" w:rsidRDefault="00CF0976" w:rsidP="00AA12C9"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46,5</w:t>
            </w:r>
          </w:p>
          <w:p w:rsidR="00CF0976" w:rsidRDefault="00CF0976" w:rsidP="00AA12C9">
            <w:r>
              <w:t>3000,0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Россия</w:t>
            </w:r>
          </w:p>
          <w:p w:rsidR="00B3459D" w:rsidRDefault="00CF0976" w:rsidP="00CF0976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773292,11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</w:tr>
      <w:tr w:rsidR="00B3459D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B3459D" w:rsidP="00AA12C9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 xml:space="preserve">Мартынов Алексей </w:t>
            </w:r>
            <w:proofErr w:type="spellStart"/>
            <w:r>
              <w:t>Гурьянович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Жилой дом</w:t>
            </w:r>
          </w:p>
          <w:p w:rsidR="00CF0976" w:rsidRDefault="00CF0976" w:rsidP="00AA12C9">
            <w:r>
              <w:t>Земельный участок</w:t>
            </w:r>
          </w:p>
          <w:p w:rsidR="00CF0976" w:rsidRDefault="00CF0976" w:rsidP="00AA12C9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Собственность</w:t>
            </w:r>
          </w:p>
          <w:p w:rsidR="00CF0976" w:rsidRDefault="00CF0976" w:rsidP="00AA12C9">
            <w:r>
              <w:t>Общая долевая</w:t>
            </w:r>
          </w:p>
          <w:p w:rsidR="00CF0976" w:rsidRDefault="00CF0976" w:rsidP="00AA12C9">
            <w:r>
              <w:t>собственность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9D" w:rsidRDefault="00CF0976" w:rsidP="00AA12C9">
            <w:r>
              <w:t>46,5</w:t>
            </w:r>
          </w:p>
          <w:p w:rsidR="00CF0976" w:rsidRDefault="00CF0976" w:rsidP="00AA12C9">
            <w:r>
              <w:t>72480000,0</w:t>
            </w:r>
          </w:p>
          <w:p w:rsidR="00CF0976" w:rsidRDefault="00CF0976" w:rsidP="00AA12C9">
            <w:r>
              <w:t>3000,0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CF0976">
            <w:r>
              <w:t>Россия</w:t>
            </w:r>
          </w:p>
          <w:p w:rsidR="00B3459D" w:rsidRDefault="00CF0976" w:rsidP="00CF0976">
            <w:r>
              <w:t>Россия</w:t>
            </w:r>
          </w:p>
          <w:p w:rsidR="00CF0976" w:rsidRDefault="00CF0976" w:rsidP="00CF0976">
            <w:r>
              <w:t>Россия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>
            <w:r>
              <w:t>Россия</w:t>
            </w:r>
          </w:p>
          <w:p w:rsidR="00B3459D" w:rsidRDefault="00B3459D" w:rsidP="00AA12C9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CF0976" w:rsidRDefault="00CF0976" w:rsidP="00AA12C9">
            <w:r>
              <w:t>Трактор МТЗ 82</w:t>
            </w:r>
          </w:p>
          <w:p w:rsidR="00CF0976" w:rsidRPr="00CF0976" w:rsidRDefault="00CF0976" w:rsidP="00AA12C9">
            <w:r>
              <w:t xml:space="preserve">Трактор </w:t>
            </w:r>
            <w:r>
              <w:rPr>
                <w:lang w:val="en-US"/>
              </w:rPr>
              <w:t>SF</w:t>
            </w:r>
            <w:r>
              <w:t>244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CF0976" w:rsidP="00AA12C9">
            <w:r>
              <w:t>1695734,44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9D" w:rsidRDefault="00B3459D" w:rsidP="00AA12C9"/>
        </w:tc>
      </w:tr>
    </w:tbl>
    <w:p w:rsidR="00B3459D" w:rsidRDefault="00B3459D" w:rsidP="00B3459D"/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Березина С.</w:t>
      </w:r>
      <w:r w:rsidR="00B97054">
        <w:rPr>
          <w:rFonts w:ascii="Times New Roman" w:hAnsi="Times New Roman"/>
          <w:b/>
          <w:sz w:val="24"/>
          <w:szCs w:val="24"/>
        </w:rPr>
        <w:t>Б.(</w:t>
      </w:r>
      <w:r>
        <w:rPr>
          <w:rFonts w:ascii="Times New Roman" w:hAnsi="Times New Roman"/>
          <w:b/>
          <w:sz w:val="24"/>
          <w:szCs w:val="24"/>
        </w:rPr>
        <w:t>супруги) за 2024 г.</w:t>
      </w: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CF0976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0976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76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Березин Сергей Борисович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Жилой  дом</w:t>
            </w:r>
          </w:p>
          <w:p w:rsidR="00B97054" w:rsidRDefault="00B97054" w:rsidP="00AA12C9"/>
          <w:p w:rsidR="00B97054" w:rsidRDefault="00B97054" w:rsidP="00AA12C9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Не оформленная с</w:t>
            </w:r>
            <w:r w:rsidR="00CF0976">
              <w:t>обственность</w:t>
            </w:r>
          </w:p>
          <w:p w:rsidR="00CF0976" w:rsidRDefault="00CF0976" w:rsidP="00AA12C9">
            <w:r>
              <w:t>Собственность</w:t>
            </w:r>
          </w:p>
          <w:p w:rsidR="00CF0976" w:rsidRDefault="00CF0976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30,0</w:t>
            </w:r>
          </w:p>
          <w:p w:rsidR="00B97054" w:rsidRDefault="00B97054" w:rsidP="00AA12C9"/>
          <w:p w:rsidR="00B97054" w:rsidRDefault="00B97054" w:rsidP="00AA12C9">
            <w:r>
              <w:t>914,0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>
            <w:r>
              <w:t>Россия</w:t>
            </w:r>
          </w:p>
          <w:p w:rsidR="00B97054" w:rsidRDefault="00B97054" w:rsidP="00AA12C9"/>
          <w:p w:rsidR="00CF0976" w:rsidRDefault="00CF0976" w:rsidP="00AA12C9">
            <w:r>
              <w:t>Россия</w:t>
            </w:r>
          </w:p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25</w:t>
            </w:r>
          </w:p>
          <w:p w:rsidR="00B97054" w:rsidRDefault="00B97054" w:rsidP="00AA12C9">
            <w:proofErr w:type="spellStart"/>
            <w:r>
              <w:t>Тойота</w:t>
            </w:r>
            <w:proofErr w:type="spellEnd"/>
            <w:r>
              <w:t xml:space="preserve"> Корона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142336,92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  <w:tr w:rsidR="00CF0976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Березина Вера Ефимовна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Жилой дом</w:t>
            </w:r>
          </w:p>
          <w:p w:rsidR="00CF0976" w:rsidRDefault="00CF0976" w:rsidP="00AA12C9"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30,0</w:t>
            </w:r>
          </w:p>
          <w:p w:rsidR="00CF0976" w:rsidRDefault="00B97054" w:rsidP="00AA12C9">
            <w:r>
              <w:t>914,0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>
            <w:r>
              <w:t>Россия</w:t>
            </w:r>
          </w:p>
          <w:p w:rsidR="00CF0976" w:rsidRDefault="00CF0976" w:rsidP="00AA12C9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159635,46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</w:tbl>
    <w:p w:rsidR="00CF0976" w:rsidRDefault="00CF0976" w:rsidP="00CF0976"/>
    <w:p w:rsidR="00B3459D" w:rsidRDefault="00B3459D" w:rsidP="00B3459D"/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7054">
        <w:rPr>
          <w:rFonts w:ascii="Times New Roman" w:hAnsi="Times New Roman"/>
          <w:b/>
          <w:sz w:val="24"/>
          <w:szCs w:val="24"/>
        </w:rPr>
        <w:t>Иванова Е.А.(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7054">
        <w:rPr>
          <w:rFonts w:ascii="Times New Roman" w:hAnsi="Times New Roman"/>
          <w:b/>
          <w:sz w:val="24"/>
          <w:szCs w:val="24"/>
        </w:rPr>
        <w:t>несовершеннолетних детей</w:t>
      </w:r>
      <w:r>
        <w:rPr>
          <w:rFonts w:ascii="Times New Roman" w:hAnsi="Times New Roman"/>
          <w:b/>
          <w:sz w:val="24"/>
          <w:szCs w:val="24"/>
        </w:rPr>
        <w:t>) за 2024 г.</w:t>
      </w: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CF0976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0976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76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Иванова Елена Александровна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Земельный участок</w:t>
            </w:r>
          </w:p>
          <w:p w:rsidR="00B97054" w:rsidRDefault="00B97054" w:rsidP="00AA12C9">
            <w:r>
              <w:t>Жилой дом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B97054">
            <w:r>
              <w:t>Общая долевая</w:t>
            </w:r>
          </w:p>
          <w:p w:rsidR="00B97054" w:rsidRDefault="00B97054" w:rsidP="00B97054">
            <w:r>
              <w:t>Общая долевая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15000,0</w:t>
            </w:r>
          </w:p>
          <w:p w:rsidR="00B97054" w:rsidRDefault="00B97054" w:rsidP="00AA12C9"/>
          <w:p w:rsidR="00B97054" w:rsidRDefault="00B97054" w:rsidP="00AA12C9">
            <w:r>
              <w:t>72,4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>
            <w:r>
              <w:t>Россия</w:t>
            </w:r>
          </w:p>
          <w:p w:rsidR="00CF0976" w:rsidRDefault="00CF0976" w:rsidP="00AA12C9">
            <w:r>
              <w:t>Россия</w:t>
            </w:r>
          </w:p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409631,65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  <w:tr w:rsidR="00CF0976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Иванова София Николаевна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Земельный участок</w:t>
            </w:r>
          </w:p>
          <w:p w:rsidR="00CF0976" w:rsidRDefault="00B97054" w:rsidP="00B97054">
            <w:r>
              <w:t>Жилой дом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r>
              <w:t>Общая долевая</w:t>
            </w:r>
          </w:p>
          <w:p w:rsidR="00B97054" w:rsidRDefault="00B97054" w:rsidP="00AA12C9">
            <w:r>
              <w:t>Общая долевая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15000,0</w:t>
            </w:r>
          </w:p>
          <w:p w:rsidR="00B97054" w:rsidRDefault="00B97054" w:rsidP="00B97054"/>
          <w:p w:rsidR="00CF0976" w:rsidRDefault="00B97054" w:rsidP="00B97054">
            <w:r>
              <w:t>72,4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Россия</w:t>
            </w:r>
          </w:p>
          <w:p w:rsidR="00B97054" w:rsidRDefault="00B97054" w:rsidP="00B97054">
            <w:r>
              <w:t>Россия</w:t>
            </w:r>
          </w:p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100204,0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  <w:tr w:rsidR="00B97054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AA12C9"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AA12C9">
            <w:r>
              <w:t>Иванова Ольга Николаевна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Земельный участок</w:t>
            </w:r>
          </w:p>
          <w:p w:rsidR="00B97054" w:rsidRDefault="00B97054" w:rsidP="00B97054">
            <w:r>
              <w:t>Жилой дом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AA12C9">
            <w:r>
              <w:t>Общая долевая</w:t>
            </w:r>
          </w:p>
          <w:p w:rsidR="00B97054" w:rsidRDefault="00B97054" w:rsidP="00AA12C9">
            <w:r>
              <w:t>Общая долевая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15000,0</w:t>
            </w:r>
          </w:p>
          <w:p w:rsidR="00B97054" w:rsidRDefault="00B97054" w:rsidP="00B97054"/>
          <w:p w:rsidR="00B97054" w:rsidRDefault="00B97054" w:rsidP="00B97054">
            <w:r>
              <w:t>72,4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54" w:rsidRDefault="00B97054" w:rsidP="00B97054">
            <w:r>
              <w:t>Россия</w:t>
            </w:r>
          </w:p>
          <w:p w:rsidR="00B97054" w:rsidRDefault="00B97054" w:rsidP="00B97054">
            <w:r>
              <w:t>Россия</w:t>
            </w:r>
          </w:p>
          <w:p w:rsidR="00B97054" w:rsidRDefault="00B97054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>
            <w:r>
              <w:t>100607,20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4" w:rsidRDefault="00B97054" w:rsidP="00AA12C9"/>
        </w:tc>
      </w:tr>
    </w:tbl>
    <w:p w:rsidR="00CF0976" w:rsidRDefault="00CF0976" w:rsidP="00CF0976"/>
    <w:p w:rsidR="00B97054" w:rsidRDefault="00B97054" w:rsidP="00CF0976">
      <w:pPr>
        <w:widowControl w:val="0"/>
        <w:autoSpaceDE w:val="0"/>
        <w:autoSpaceDN w:val="0"/>
        <w:adjustRightInd w:val="0"/>
        <w:spacing w:after="0" w:line="240" w:lineRule="auto"/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proofErr w:type="spellStart"/>
      <w:r w:rsidR="00B97054">
        <w:rPr>
          <w:rFonts w:ascii="Times New Roman" w:hAnsi="Times New Roman"/>
          <w:b/>
          <w:sz w:val="24"/>
          <w:szCs w:val="24"/>
        </w:rPr>
        <w:t>Набережный</w:t>
      </w:r>
      <w:proofErr w:type="spellEnd"/>
      <w:r w:rsidR="00B97054">
        <w:rPr>
          <w:rFonts w:ascii="Times New Roman" w:hAnsi="Times New Roman"/>
          <w:b/>
          <w:sz w:val="24"/>
          <w:szCs w:val="24"/>
        </w:rPr>
        <w:t xml:space="preserve"> М.В </w:t>
      </w:r>
      <w:r>
        <w:rPr>
          <w:rFonts w:ascii="Times New Roman" w:hAnsi="Times New Roman"/>
          <w:b/>
          <w:sz w:val="24"/>
          <w:szCs w:val="24"/>
        </w:rPr>
        <w:t>за 2024 г.</w:t>
      </w: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CF0976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0976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76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B97054" w:rsidP="00AA12C9">
            <w:proofErr w:type="spellStart"/>
            <w:r>
              <w:t>Набережный</w:t>
            </w:r>
            <w:proofErr w:type="spellEnd"/>
            <w:r>
              <w:t xml:space="preserve"> Михаил Валентинович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Земельный участок</w:t>
            </w:r>
          </w:p>
          <w:p w:rsidR="00B97054" w:rsidRDefault="00B97054" w:rsidP="00AA12C9">
            <w:r>
              <w:t>Жилой дом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>
            <w:r>
              <w:t>Собственность</w:t>
            </w:r>
          </w:p>
          <w:p w:rsidR="00CF0976" w:rsidRDefault="00CF0976" w:rsidP="00AA12C9">
            <w:r>
              <w:t>Собственность</w:t>
            </w:r>
          </w:p>
          <w:p w:rsidR="00CF0976" w:rsidRDefault="00CF0976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B97054" w:rsidP="00AA12C9">
            <w:r>
              <w:t>4100,0</w:t>
            </w:r>
          </w:p>
          <w:p w:rsidR="00B97054" w:rsidRDefault="00B97054" w:rsidP="00AA12C9">
            <w:r>
              <w:t>45,0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>
            <w:r>
              <w:t>Россия</w:t>
            </w:r>
          </w:p>
          <w:p w:rsidR="00CF0976" w:rsidRDefault="00CF0976" w:rsidP="00AA12C9">
            <w:r>
              <w:t>Россия</w:t>
            </w:r>
          </w:p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AA12C9">
            <w:r>
              <w:t>122479,2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</w:tbl>
    <w:p w:rsidR="00CF0976" w:rsidRDefault="00CF0976" w:rsidP="00CF0976"/>
    <w:p w:rsidR="00BB1C59" w:rsidRDefault="00BB1C59"/>
    <w:p w:rsidR="00CF0976" w:rsidRDefault="00CF0976"/>
    <w:p w:rsidR="00B97054" w:rsidRDefault="00B97054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054" w:rsidRDefault="00B97054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054" w:rsidRDefault="00B97054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054" w:rsidRDefault="00B97054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38" w:rsidRDefault="00776938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38" w:rsidRDefault="00776938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38" w:rsidRDefault="00776938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38" w:rsidRDefault="00776938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38" w:rsidRDefault="00776938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776938">
        <w:rPr>
          <w:rFonts w:ascii="Times New Roman" w:hAnsi="Times New Roman"/>
          <w:b/>
          <w:sz w:val="24"/>
          <w:szCs w:val="24"/>
        </w:rPr>
        <w:t xml:space="preserve"> Савиной И.В.(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6938">
        <w:rPr>
          <w:rFonts w:ascii="Times New Roman" w:hAnsi="Times New Roman"/>
          <w:b/>
          <w:sz w:val="24"/>
          <w:szCs w:val="24"/>
        </w:rPr>
        <w:t>супруга</w:t>
      </w:r>
      <w:r>
        <w:rPr>
          <w:rFonts w:ascii="Times New Roman" w:hAnsi="Times New Roman"/>
          <w:b/>
          <w:sz w:val="24"/>
          <w:szCs w:val="24"/>
        </w:rPr>
        <w:t>) за 2024 г.</w:t>
      </w: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CF0976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0976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76" w:rsidTr="00776938">
        <w:trPr>
          <w:gridAfter w:val="1"/>
          <w:wAfter w:w="360" w:type="dxa"/>
          <w:trHeight w:val="2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776938">
            <w:pPr>
              <w:spacing w:after="0"/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776938">
            <w:pPr>
              <w:spacing w:after="0"/>
            </w:pPr>
            <w:r>
              <w:t>Савина Инна Владимировна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776938">
            <w:pPr>
              <w:spacing w:after="0"/>
            </w:pPr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pPr>
              <w:spacing w:after="0"/>
            </w:pPr>
            <w:r>
              <w:t>Квартира</w:t>
            </w:r>
          </w:p>
          <w:p w:rsidR="00CF0976" w:rsidRDefault="00776938" w:rsidP="00776938">
            <w:pPr>
              <w:spacing w:after="0"/>
            </w:pPr>
            <w:r>
              <w:t>Земельный участок</w:t>
            </w:r>
          </w:p>
          <w:p w:rsidR="00776938" w:rsidRDefault="00776938" w:rsidP="00776938">
            <w:pPr>
              <w:spacing w:after="0"/>
            </w:pPr>
            <w:r>
              <w:t>Земельный участок</w:t>
            </w:r>
          </w:p>
          <w:p w:rsidR="00776938" w:rsidRDefault="00776938" w:rsidP="00776938">
            <w:pPr>
              <w:spacing w:after="0"/>
            </w:pPr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pPr>
              <w:spacing w:after="0"/>
            </w:pPr>
            <w:r>
              <w:t>50,7</w:t>
            </w:r>
          </w:p>
          <w:p w:rsidR="00776938" w:rsidRDefault="00776938" w:rsidP="00776938">
            <w:pPr>
              <w:spacing w:after="0"/>
            </w:pPr>
            <w:r>
              <w:t>1000,0</w:t>
            </w:r>
          </w:p>
          <w:p w:rsidR="00776938" w:rsidRDefault="00776938" w:rsidP="00776938">
            <w:pPr>
              <w:spacing w:after="0"/>
            </w:pPr>
          </w:p>
          <w:p w:rsidR="00776938" w:rsidRDefault="00776938" w:rsidP="00776938">
            <w:pPr>
              <w:spacing w:after="0"/>
            </w:pPr>
            <w:r>
              <w:t>2887,0</w:t>
            </w:r>
          </w:p>
          <w:p w:rsidR="00776938" w:rsidRDefault="00776938" w:rsidP="00776938">
            <w:pPr>
              <w:spacing w:after="0"/>
            </w:pPr>
          </w:p>
          <w:p w:rsidR="00CF0976" w:rsidRDefault="00776938" w:rsidP="00776938">
            <w:pPr>
              <w:spacing w:after="0"/>
            </w:pPr>
            <w:r>
              <w:t>2041,0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pPr>
              <w:spacing w:after="0"/>
            </w:pPr>
            <w:r>
              <w:t>Россия</w:t>
            </w:r>
          </w:p>
          <w:p w:rsidR="00776938" w:rsidRDefault="00776938" w:rsidP="00776938">
            <w:pPr>
              <w:spacing w:after="0"/>
            </w:pPr>
            <w:r>
              <w:t>Россия</w:t>
            </w:r>
          </w:p>
          <w:p w:rsidR="00776938" w:rsidRDefault="00776938" w:rsidP="00776938">
            <w:pPr>
              <w:spacing w:after="0"/>
            </w:pPr>
          </w:p>
          <w:p w:rsidR="00776938" w:rsidRDefault="00776938" w:rsidP="00776938">
            <w:pPr>
              <w:spacing w:after="0"/>
            </w:pPr>
            <w:r>
              <w:t>Россия</w:t>
            </w:r>
          </w:p>
          <w:p w:rsidR="00776938" w:rsidRDefault="00776938" w:rsidP="00776938">
            <w:pPr>
              <w:spacing w:after="0"/>
            </w:pPr>
          </w:p>
          <w:p w:rsidR="00CF0976" w:rsidRDefault="00776938" w:rsidP="00776938">
            <w:pPr>
              <w:spacing w:after="0"/>
            </w:pPr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776938">
            <w:pPr>
              <w:spacing w:after="0"/>
            </w:pPr>
            <w:r>
              <w:t>495288,82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>
            <w:pPr>
              <w:spacing w:after="0"/>
            </w:pPr>
          </w:p>
        </w:tc>
      </w:tr>
      <w:tr w:rsidR="00CF0976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776938">
            <w:pPr>
              <w:spacing w:after="0"/>
            </w:pPr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AA12C9">
            <w:r>
              <w:t>Савин Олег Александрович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pPr>
              <w:spacing w:after="0"/>
            </w:pPr>
            <w:r>
              <w:t>Квартира</w:t>
            </w:r>
          </w:p>
          <w:p w:rsidR="00776938" w:rsidRDefault="00776938" w:rsidP="00776938">
            <w:pPr>
              <w:spacing w:after="0"/>
            </w:pPr>
            <w:r>
              <w:t>Земельный участок</w:t>
            </w:r>
          </w:p>
          <w:p w:rsidR="00776938" w:rsidRDefault="00776938" w:rsidP="00776938">
            <w:pPr>
              <w:spacing w:after="0"/>
            </w:pPr>
            <w:r>
              <w:t>Земельный участок</w:t>
            </w:r>
          </w:p>
          <w:p w:rsidR="00776938" w:rsidRDefault="00776938" w:rsidP="00776938">
            <w:pPr>
              <w:spacing w:after="0"/>
            </w:pPr>
            <w:r>
              <w:t>Земельный участок</w:t>
            </w:r>
          </w:p>
          <w:p w:rsidR="00776938" w:rsidRDefault="00776938" w:rsidP="00776938">
            <w:pPr>
              <w:spacing w:after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Собственность</w:t>
            </w:r>
          </w:p>
          <w:p w:rsidR="00776938" w:rsidRDefault="00776938" w:rsidP="00776938">
            <w:r>
              <w:t>Собственность</w:t>
            </w:r>
          </w:p>
          <w:p w:rsidR="00776938" w:rsidRDefault="00776938" w:rsidP="00776938">
            <w:r>
              <w:t>Собственность</w:t>
            </w:r>
          </w:p>
          <w:p w:rsidR="00CF0976" w:rsidRDefault="00776938" w:rsidP="00776938">
            <w:r>
              <w:t>Собственность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AA12C9">
            <w:r>
              <w:t>50,7</w:t>
            </w:r>
          </w:p>
          <w:p w:rsidR="00776938" w:rsidRDefault="00776938" w:rsidP="00AA12C9">
            <w:r>
              <w:t>1000,0</w:t>
            </w:r>
          </w:p>
          <w:p w:rsidR="00776938" w:rsidRDefault="00776938" w:rsidP="00AA12C9">
            <w:r>
              <w:t>2887,0</w:t>
            </w:r>
          </w:p>
          <w:p w:rsidR="00776938" w:rsidRDefault="00776938" w:rsidP="00AA12C9">
            <w:r>
              <w:t>2041,0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Россия</w:t>
            </w:r>
          </w:p>
          <w:p w:rsidR="00776938" w:rsidRDefault="00776938" w:rsidP="00776938">
            <w:r>
              <w:t>Россия</w:t>
            </w:r>
          </w:p>
          <w:p w:rsidR="00CF0976" w:rsidRDefault="00776938" w:rsidP="00776938">
            <w:r>
              <w:t>Россия</w:t>
            </w:r>
          </w:p>
          <w:p w:rsidR="00776938" w:rsidRDefault="00776938" w:rsidP="00776938">
            <w:r>
              <w:t>Россия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776938" w:rsidP="00AA12C9"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776938" w:rsidP="00AA12C9">
            <w:r>
              <w:t>532861,60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</w:tbl>
    <w:p w:rsidR="00CF0976" w:rsidRDefault="00CF0976" w:rsidP="00CF0976"/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депутата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776938">
        <w:rPr>
          <w:rFonts w:ascii="Times New Roman" w:hAnsi="Times New Roman"/>
          <w:b/>
          <w:sz w:val="24"/>
          <w:szCs w:val="24"/>
        </w:rPr>
        <w:t>Солдатовой Л.А.(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6938">
        <w:rPr>
          <w:rFonts w:ascii="Times New Roman" w:hAnsi="Times New Roman"/>
          <w:b/>
          <w:sz w:val="24"/>
          <w:szCs w:val="24"/>
        </w:rPr>
        <w:t>супруга</w:t>
      </w:r>
      <w:r>
        <w:rPr>
          <w:rFonts w:ascii="Times New Roman" w:hAnsi="Times New Roman"/>
          <w:b/>
          <w:sz w:val="24"/>
          <w:szCs w:val="24"/>
        </w:rPr>
        <w:t>) за 2024 г.</w:t>
      </w:r>
    </w:p>
    <w:p w:rsidR="00CF0976" w:rsidRDefault="00CF0976" w:rsidP="00CF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396"/>
        <w:gridCol w:w="1417"/>
        <w:gridCol w:w="1646"/>
        <w:gridCol w:w="7"/>
        <w:gridCol w:w="1018"/>
        <w:gridCol w:w="855"/>
        <w:gridCol w:w="1410"/>
        <w:gridCol w:w="7"/>
        <w:gridCol w:w="896"/>
        <w:gridCol w:w="1009"/>
        <w:gridCol w:w="1232"/>
        <w:gridCol w:w="1393"/>
        <w:gridCol w:w="7"/>
        <w:gridCol w:w="1521"/>
        <w:gridCol w:w="360"/>
      </w:tblGrid>
      <w:tr w:rsidR="00CF0976" w:rsidTr="00AA12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0976" w:rsidTr="00AA12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Default="00CF0976" w:rsidP="00AA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76" w:rsidRDefault="00CF0976" w:rsidP="00AA1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76" w:rsidTr="00AA12C9">
        <w:trPr>
          <w:gridAfter w:val="1"/>
          <w:wAfter w:w="360" w:type="dxa"/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AA12C9">
            <w:r>
              <w:t>Солдатова Любовь Анатольевна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776938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Жилой дом</w:t>
            </w:r>
          </w:p>
          <w:p w:rsidR="00CF0976" w:rsidRDefault="00776938" w:rsidP="00776938"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41,4</w:t>
            </w:r>
          </w:p>
          <w:p w:rsidR="00CF0976" w:rsidRDefault="00776938" w:rsidP="00776938">
            <w:r>
              <w:t>6000,0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8D" w:rsidRDefault="0053528D" w:rsidP="0053528D">
            <w:r>
              <w:t>Россия</w:t>
            </w:r>
          </w:p>
          <w:p w:rsidR="00CF0976" w:rsidRDefault="0053528D" w:rsidP="0053528D">
            <w: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53528D" w:rsidP="00AA12C9">
            <w:r>
              <w:t>333639,3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  <w:tr w:rsidR="00CF0976" w:rsidTr="00AA12C9">
        <w:trPr>
          <w:gridAfter w:val="1"/>
          <w:wAfter w:w="360" w:type="dxa"/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>
            <w: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CF0976" w:rsidP="00AA12C9"/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Жилой дом</w:t>
            </w:r>
          </w:p>
          <w:p w:rsidR="00CF0976" w:rsidRDefault="00776938" w:rsidP="00776938">
            <w: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Собственность</w:t>
            </w:r>
          </w:p>
          <w:p w:rsidR="00776938" w:rsidRDefault="00776938" w:rsidP="00776938">
            <w:r>
              <w:t>Собственность</w:t>
            </w:r>
          </w:p>
          <w:p w:rsidR="00CF0976" w:rsidRDefault="00CF0976" w:rsidP="00AA12C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976" w:rsidRDefault="00776938" w:rsidP="00AA12C9">
            <w:r>
              <w:t>41,4</w:t>
            </w:r>
          </w:p>
          <w:p w:rsidR="00776938" w:rsidRDefault="00776938" w:rsidP="00AA12C9">
            <w:r>
              <w:t>6000,0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38" w:rsidRDefault="00776938" w:rsidP="00776938">
            <w:r>
              <w:t>Россия</w:t>
            </w:r>
          </w:p>
          <w:p w:rsidR="00776938" w:rsidRDefault="00776938" w:rsidP="00776938">
            <w:r>
              <w:t>Россия</w:t>
            </w:r>
          </w:p>
          <w:p w:rsidR="00CF0976" w:rsidRDefault="00CF0976" w:rsidP="00AA12C9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53528D" w:rsidP="00AA12C9">
            <w:r>
              <w:t>ВАЗ 21213</w:t>
            </w:r>
          </w:p>
          <w:p w:rsidR="0053528D" w:rsidRDefault="0053528D" w:rsidP="00AA12C9">
            <w:r>
              <w:t>УАЗ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53528D" w:rsidP="00AA12C9">
            <w:r>
              <w:t>395667,44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76" w:rsidRDefault="00CF0976" w:rsidP="00AA12C9"/>
        </w:tc>
      </w:tr>
    </w:tbl>
    <w:p w:rsidR="00CF0976" w:rsidRDefault="00CF0976" w:rsidP="00CF0976"/>
    <w:p w:rsidR="00CF0976" w:rsidRDefault="00CF0976"/>
    <w:sectPr w:rsidR="00CF0976" w:rsidSect="003F2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B10"/>
    <w:rsid w:val="00152E1E"/>
    <w:rsid w:val="003F2B10"/>
    <w:rsid w:val="0053528D"/>
    <w:rsid w:val="00776938"/>
    <w:rsid w:val="007F6926"/>
    <w:rsid w:val="008F2B52"/>
    <w:rsid w:val="00B3459D"/>
    <w:rsid w:val="00B97054"/>
    <w:rsid w:val="00BB1C59"/>
    <w:rsid w:val="00CF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10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2025-04-14T01:03:00Z</dcterms:created>
  <dcterms:modified xsi:type="dcterms:W3CDTF">2025-04-14T02:55:00Z</dcterms:modified>
</cp:coreProperties>
</file>