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2" w:rsidRPr="00B35254" w:rsidRDefault="00900A62" w:rsidP="0090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A62" w:rsidRPr="00851BCE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900A62" w:rsidRPr="00851BCE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900A62" w:rsidRPr="00851BCE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900A62" w:rsidRPr="00AA551A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0A62" w:rsidRPr="00AA551A" w:rsidRDefault="00900A62" w:rsidP="0090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900A62" w:rsidRPr="00AA551A" w:rsidRDefault="00900A62" w:rsidP="00900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0A62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A62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A62" w:rsidRDefault="00900A62" w:rsidP="00900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A62" w:rsidRDefault="00900A62" w:rsidP="00900A62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РЕШЕНИЕ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>114</w:t>
      </w: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от 06.08.2024г</w:t>
      </w:r>
    </w:p>
    <w:p w:rsidR="00900A62" w:rsidRPr="00A77B49" w:rsidRDefault="00900A62" w:rsidP="00900A62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900A62" w:rsidRPr="00A6503C" w:rsidRDefault="00900A62" w:rsidP="00900A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избрании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900A62" w:rsidRPr="00A77B49" w:rsidRDefault="00900A62" w:rsidP="00900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Pr="00A77B49">
        <w:rPr>
          <w:rFonts w:ascii="Times New Roman" w:eastAsia="Calibri" w:hAnsi="Times New Roman" w:cs="Times New Roman"/>
          <w:sz w:val="28"/>
          <w:szCs w:val="28"/>
        </w:rPr>
        <w:t>Порядком проведения конкурса по отбору кандидатур на должность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A77B49">
        <w:rPr>
          <w:rFonts w:ascii="Times New Roman" w:eastAsia="Calibri" w:hAnsi="Times New Roman" w:cs="Times New Roman"/>
          <w:sz w:val="28"/>
          <w:szCs w:val="28"/>
        </w:rPr>
        <w:t>» и избрания главы муниципального образования 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A77B49">
        <w:rPr>
          <w:rFonts w:ascii="Times New Roman" w:eastAsia="Calibri" w:hAnsi="Times New Roman" w:cs="Times New Roman"/>
          <w:sz w:val="28"/>
          <w:szCs w:val="28"/>
        </w:rPr>
        <w:t>», утвержденного решением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A77B49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A77B4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77B4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77B49">
        <w:rPr>
          <w:rFonts w:ascii="Times New Roman" w:eastAsia="Calibri" w:hAnsi="Times New Roman" w:cs="Times New Roman"/>
          <w:sz w:val="28"/>
          <w:szCs w:val="28"/>
        </w:rPr>
        <w:t>.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77B49">
        <w:rPr>
          <w:rFonts w:ascii="Times New Roman" w:eastAsia="Calibri" w:hAnsi="Times New Roman" w:cs="Times New Roman"/>
          <w:sz w:val="28"/>
          <w:szCs w:val="28"/>
        </w:rPr>
        <w:t xml:space="preserve">3, </w:t>
      </w:r>
      <w:r w:rsidRPr="00A77B49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Совет депутатов муниципального</w:t>
      </w:r>
      <w:proofErr w:type="gramEnd"/>
      <w:r w:rsidRPr="00A77B49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образования сельское поселение </w:t>
      </w:r>
      <w:r w:rsidRPr="00A77B4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A77B4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165">
        <w:rPr>
          <w:rStyle w:val="a5"/>
          <w:rFonts w:ascii="Times New Roman" w:eastAsia="Calibri" w:hAnsi="Times New Roman" w:cs="Times New Roman"/>
          <w:sz w:val="28"/>
          <w:szCs w:val="28"/>
        </w:rPr>
        <w:t>решил</w:t>
      </w:r>
      <w:r w:rsidRPr="00A77B49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900A62" w:rsidRDefault="00900A62" w:rsidP="009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 Утвердить протокол заседания счетной комиссии от 06.08.2024г. по избранию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900A62" w:rsidRDefault="00900A62" w:rsidP="00900A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2.  На основании протокола об итогах голосования считать избранным  главой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Иванову Любовь Владимировну, получившую наибольшее количество голосов.</w:t>
      </w:r>
    </w:p>
    <w:p w:rsidR="00900A62" w:rsidRDefault="00900A62" w:rsidP="00900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3. Настоящее решение подлежит официальному опубликованию посредством размещения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</w:t>
      </w:r>
      <w:r w:rsidRPr="00A732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khasurta</w:t>
      </w:r>
      <w:proofErr w:type="spellEnd"/>
      <w:r w:rsidRPr="00A732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а также в районной газете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Удинская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новь».</w:t>
      </w:r>
    </w:p>
    <w:p w:rsidR="00900A62" w:rsidRDefault="00900A62" w:rsidP="00900A6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 Настоящее решение вступает в силу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сле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 официального опубликования в</w:t>
      </w:r>
      <w:r w:rsidRPr="00A732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Удинская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новь». </w:t>
      </w:r>
      <w:r w:rsidRPr="00504F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0A62" w:rsidRDefault="00900A62" w:rsidP="00900A6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A62" w:rsidRPr="00AD4DF9" w:rsidRDefault="00900A62" w:rsidP="00900A6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DF9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900A62" w:rsidRPr="00AD4DF9" w:rsidRDefault="00900A62" w:rsidP="00900A62">
      <w:pPr>
        <w:pStyle w:val="a3"/>
        <w:tabs>
          <w:tab w:val="left" w:pos="6770"/>
        </w:tabs>
        <w:rPr>
          <w:rFonts w:eastAsia="Calibri"/>
          <w:sz w:val="28"/>
          <w:szCs w:val="28"/>
        </w:rPr>
      </w:pPr>
      <w:r w:rsidRPr="00AD4DF9">
        <w:rPr>
          <w:rFonts w:eastAsia="Calibri"/>
          <w:sz w:val="28"/>
          <w:szCs w:val="28"/>
        </w:rPr>
        <w:t>Сельского поселения «</w:t>
      </w:r>
      <w:proofErr w:type="spellStart"/>
      <w:r>
        <w:rPr>
          <w:rFonts w:eastAsia="Calibri"/>
          <w:sz w:val="28"/>
          <w:szCs w:val="28"/>
        </w:rPr>
        <w:t>Хасуртайское</w:t>
      </w:r>
      <w:proofErr w:type="spellEnd"/>
      <w:r w:rsidRPr="00AD4DF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ab/>
        <w:t xml:space="preserve">И.В.Савина </w:t>
      </w:r>
    </w:p>
    <w:p w:rsidR="00900A62" w:rsidRPr="00AD4DF9" w:rsidRDefault="00900A62" w:rsidP="00900A62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</w:t>
      </w:r>
    </w:p>
    <w:sectPr w:rsidR="00900A62" w:rsidRPr="00AD4DF9" w:rsidSect="00900A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0E4"/>
    <w:rsid w:val="001B0A11"/>
    <w:rsid w:val="00334BFA"/>
    <w:rsid w:val="004A01CB"/>
    <w:rsid w:val="006925FD"/>
    <w:rsid w:val="006A52A5"/>
    <w:rsid w:val="0075715C"/>
    <w:rsid w:val="007E06AF"/>
    <w:rsid w:val="00900A62"/>
    <w:rsid w:val="00B133A3"/>
    <w:rsid w:val="00C440E4"/>
    <w:rsid w:val="00F57C86"/>
    <w:rsid w:val="00F60B9F"/>
    <w:rsid w:val="00F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440E4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44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5">
    <w:name w:val="Strong"/>
    <w:qFormat/>
    <w:rsid w:val="00900A62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2024-08-08T03:57:00Z</cp:lastPrinted>
  <dcterms:created xsi:type="dcterms:W3CDTF">2024-08-27T07:55:00Z</dcterms:created>
  <dcterms:modified xsi:type="dcterms:W3CDTF">2024-08-27T07:55:00Z</dcterms:modified>
</cp:coreProperties>
</file>