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8B" w:rsidRDefault="00DA758B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Республика Бурятия</w:t>
      </w:r>
    </w:p>
    <w:p w:rsidR="00DA758B" w:rsidRDefault="00DA758B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A758B" w:rsidRDefault="00DA758B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Совет депутатов муниципального образования</w:t>
      </w:r>
    </w:p>
    <w:p w:rsidR="00DA758B" w:rsidRDefault="00DA758B" w:rsidP="00DA758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A758B" w:rsidRDefault="00DA758B" w:rsidP="00DA7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671425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.Х</w:t>
      </w:r>
      <w:proofErr w:type="gramEnd"/>
      <w:r>
        <w:rPr>
          <w:rFonts w:ascii="Times New Roman" w:hAnsi="Times New Roman" w:cs="Times New Roman"/>
          <w:sz w:val="20"/>
          <w:szCs w:val="20"/>
        </w:rPr>
        <w:t>асурта</w:t>
      </w:r>
      <w:proofErr w:type="spellEnd"/>
    </w:p>
    <w:p w:rsidR="00DA758B" w:rsidRDefault="00DA758B" w:rsidP="00DA7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</w:t>
      </w:r>
      <w:proofErr w:type="gramStart"/>
      <w:r>
        <w:rPr>
          <w:rFonts w:ascii="Times New Roman" w:hAnsi="Times New Roman" w:cs="Times New Roman"/>
          <w:sz w:val="20"/>
          <w:szCs w:val="20"/>
        </w:rPr>
        <w:t>.Ц</w:t>
      </w:r>
      <w:proofErr w:type="gramEnd"/>
      <w:r>
        <w:rPr>
          <w:rFonts w:ascii="Times New Roman" w:hAnsi="Times New Roman" w:cs="Times New Roman"/>
          <w:sz w:val="20"/>
          <w:szCs w:val="20"/>
        </w:rPr>
        <w:t>ентральная,108                                                                              8(30148)26166</w:t>
      </w:r>
    </w:p>
    <w:p w:rsidR="00DA758B" w:rsidRDefault="00DA758B" w:rsidP="00DA7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758B" w:rsidRPr="0039466E" w:rsidRDefault="00DA758B" w:rsidP="00DA7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5F0463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«</w:t>
      </w:r>
      <w:r w:rsidR="005F046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»   октября  2021 г.</w:t>
      </w:r>
    </w:p>
    <w:p w:rsidR="00DA758B" w:rsidRDefault="00DA758B" w:rsidP="00DA7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758B" w:rsidRDefault="00DA758B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Решение № 48</w:t>
      </w:r>
    </w:p>
    <w:p w:rsidR="00DA758B" w:rsidRDefault="00DA758B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58B" w:rsidRDefault="00DA758B" w:rsidP="00DA758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CAE">
        <w:rPr>
          <w:rFonts w:ascii="Times New Roman" w:hAnsi="Times New Roman" w:cs="Times New Roman"/>
          <w:b/>
          <w:sz w:val="28"/>
          <w:szCs w:val="28"/>
        </w:rPr>
        <w:t>О приеме имущества муниципальной собственности муниципального образования «</w:t>
      </w:r>
      <w:proofErr w:type="spellStart"/>
      <w:r w:rsidRPr="00955CAE">
        <w:rPr>
          <w:rFonts w:ascii="Times New Roman" w:hAnsi="Times New Roman" w:cs="Times New Roman"/>
          <w:b/>
          <w:sz w:val="28"/>
          <w:szCs w:val="28"/>
        </w:rPr>
        <w:t>Хоринский</w:t>
      </w:r>
      <w:proofErr w:type="spellEnd"/>
      <w:r w:rsidRPr="00955CAE">
        <w:rPr>
          <w:rFonts w:ascii="Times New Roman" w:hAnsi="Times New Roman" w:cs="Times New Roman"/>
          <w:b/>
          <w:sz w:val="28"/>
          <w:szCs w:val="28"/>
        </w:rPr>
        <w:t xml:space="preserve"> район» в собственность муниципального образования сельское поселение «</w:t>
      </w:r>
      <w:proofErr w:type="spellStart"/>
      <w:r w:rsidRPr="00955CAE"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 w:rsidRPr="00955CAE">
        <w:rPr>
          <w:rFonts w:ascii="Times New Roman" w:hAnsi="Times New Roman" w:cs="Times New Roman"/>
          <w:b/>
          <w:sz w:val="28"/>
          <w:szCs w:val="28"/>
        </w:rPr>
        <w:t>» на безвозмездной основе.</w:t>
      </w:r>
    </w:p>
    <w:p w:rsidR="00DA758B" w:rsidRDefault="00DA758B" w:rsidP="00DA758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162" w:rsidRDefault="00A23162" w:rsidP="00A23162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10 Закона Республики Бурятия от 20.02. 2004 года № 637-ІІІ(в редакции от 23.12.2008г)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</w:t>
      </w:r>
      <w:r w:rsidR="00C10C70">
        <w:rPr>
          <w:rFonts w:ascii="Times New Roman" w:hAnsi="Times New Roman" w:cs="Times New Roman"/>
          <w:sz w:val="28"/>
          <w:szCs w:val="28"/>
        </w:rPr>
        <w:t>собственность муниципальных образований в Республике Бурятия»</w:t>
      </w:r>
      <w:proofErr w:type="gramEnd"/>
    </w:p>
    <w:p w:rsidR="00DA758B" w:rsidRDefault="00DA758B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,Совет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решает:</w:t>
      </w:r>
    </w:p>
    <w:p w:rsidR="00DA758B" w:rsidRDefault="00DA758B" w:rsidP="00DA75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имущество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муниципальную собственность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безвозмездной основе согласно приложению.</w:t>
      </w:r>
    </w:p>
    <w:p w:rsidR="00DA758B" w:rsidRPr="007432CE" w:rsidRDefault="00DA758B" w:rsidP="00DA758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    вступает в силу со дня его подписания.</w:t>
      </w:r>
    </w:p>
    <w:p w:rsidR="00DA758B" w:rsidRPr="00955CAE" w:rsidRDefault="00DA758B" w:rsidP="00DA7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758B" w:rsidRDefault="005F0463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F0463" w:rsidRDefault="005F0463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И.В.Савина</w:t>
      </w:r>
      <w:bookmarkStart w:id="0" w:name="_GoBack"/>
      <w:bookmarkEnd w:id="0"/>
      <w:proofErr w:type="spellEnd"/>
    </w:p>
    <w:p w:rsidR="00DA758B" w:rsidRDefault="00DA758B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DA758B" w:rsidRDefault="00DA758B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Л.В.Иванова</w:t>
      </w:r>
      <w:proofErr w:type="spellEnd"/>
    </w:p>
    <w:p w:rsidR="00C10C70" w:rsidRDefault="00C10C70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C70" w:rsidRDefault="00C10C70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C70" w:rsidRDefault="00C10C70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C70" w:rsidRDefault="00C10C70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C70" w:rsidRDefault="00C10C70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C70" w:rsidRDefault="00C10C70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C70" w:rsidRDefault="00C10C70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C70" w:rsidRDefault="00C10C70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C70" w:rsidRDefault="00C10C70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C70" w:rsidRDefault="00C10C70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C70" w:rsidRDefault="00C10C70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C70" w:rsidRDefault="00C10C70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C70" w:rsidRDefault="00C10C70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C70" w:rsidRDefault="00C10C70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C70" w:rsidRDefault="00C10C70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C70" w:rsidRDefault="00C10C70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C70" w:rsidRDefault="00C10C70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C70" w:rsidRDefault="00C10C70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C70" w:rsidRDefault="00C10C70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C70" w:rsidRDefault="00C10C70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C70" w:rsidRDefault="00C10C70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C70" w:rsidRDefault="00C10C70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C70" w:rsidRDefault="00C10C70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C70" w:rsidRDefault="00C10C70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C70" w:rsidRDefault="00C10C70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C70" w:rsidRDefault="00C10C70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C70" w:rsidRDefault="00C10C70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C70" w:rsidRDefault="00C10C70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C70" w:rsidRPr="0039466E" w:rsidRDefault="00C10C70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58B" w:rsidRDefault="00DA758B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58B" w:rsidRDefault="00DA758B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58B" w:rsidRDefault="00DA758B" w:rsidP="00DA7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697" w:rsidRDefault="001E6697"/>
    <w:sectPr w:rsidR="001E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60EB8"/>
    <w:multiLevelType w:val="hybridMultilevel"/>
    <w:tmpl w:val="B5B4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52"/>
    <w:rsid w:val="001E6697"/>
    <w:rsid w:val="0047677A"/>
    <w:rsid w:val="005F0463"/>
    <w:rsid w:val="00A23162"/>
    <w:rsid w:val="00C10C70"/>
    <w:rsid w:val="00DA758B"/>
    <w:rsid w:val="00F9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6</cp:revision>
  <cp:lastPrinted>2021-10-15T02:40:00Z</cp:lastPrinted>
  <dcterms:created xsi:type="dcterms:W3CDTF">2021-10-11T03:41:00Z</dcterms:created>
  <dcterms:modified xsi:type="dcterms:W3CDTF">2021-10-15T03:35:00Z</dcterms:modified>
</cp:coreProperties>
</file>