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80" w:rsidRDefault="006A4D80" w:rsidP="006A4D8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6A4D80" w:rsidRDefault="006A4D80" w:rsidP="006A4D8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 доходах, расходах, об имуществе и обязательствах имущественного характера муниципальных служащих Администрации МО СП  «Хасуртайское» за период с 1 января 201</w:t>
      </w:r>
      <w:r w:rsidRPr="006A4D8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 по 31 декабря 201</w:t>
      </w:r>
      <w:r w:rsidRPr="006A4D8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г., </w:t>
      </w:r>
    </w:p>
    <w:p w:rsidR="006A4D80" w:rsidRDefault="006A4D80" w:rsidP="006A4D8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размещаемые на официальном сайте  органов местного самоуправления МО </w:t>
      </w:r>
      <w:r w:rsidRPr="006A4D8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СП «Хасуртайское» в порядке, утвержденном Указом</w:t>
      </w:r>
      <w:r w:rsidR="004B425D">
        <w:rPr>
          <w:b/>
          <w:sz w:val="18"/>
          <w:szCs w:val="18"/>
        </w:rPr>
        <w:t xml:space="preserve"> Президента РФ</w:t>
      </w:r>
      <w:r>
        <w:rPr>
          <w:b/>
          <w:sz w:val="18"/>
          <w:szCs w:val="18"/>
        </w:rPr>
        <w:t xml:space="preserve">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6A4D80" w:rsidRDefault="006A4D80" w:rsidP="006A4D80">
      <w:pPr>
        <w:spacing w:after="0"/>
        <w:jc w:val="center"/>
        <w:rPr>
          <w:sz w:val="18"/>
          <w:szCs w:val="18"/>
        </w:rPr>
      </w:pPr>
    </w:p>
    <w:p w:rsidR="006A4D80" w:rsidRDefault="006A4D80" w:rsidP="006A4D80">
      <w:pPr>
        <w:jc w:val="center"/>
        <w:rPr>
          <w:sz w:val="18"/>
          <w:szCs w:val="18"/>
        </w:rPr>
      </w:pPr>
    </w:p>
    <w:tbl>
      <w:tblPr>
        <w:tblW w:w="15534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0"/>
        <w:gridCol w:w="1402"/>
        <w:gridCol w:w="2268"/>
        <w:gridCol w:w="1418"/>
        <w:gridCol w:w="992"/>
        <w:gridCol w:w="709"/>
        <w:gridCol w:w="1180"/>
        <w:gridCol w:w="725"/>
        <w:gridCol w:w="777"/>
        <w:gridCol w:w="1712"/>
        <w:gridCol w:w="1276"/>
        <w:gridCol w:w="1275"/>
      </w:tblGrid>
      <w:tr w:rsidR="006A4D80" w:rsidTr="00B252BD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6A4D80" w:rsidRDefault="006A4D80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6A4D80" w:rsidRDefault="006A4D80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4D80" w:rsidTr="00B252BD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D80" w:rsidRDefault="006A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D80" w:rsidRDefault="006A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7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D80" w:rsidRDefault="006A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D80" w:rsidRDefault="006A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D80" w:rsidRDefault="006A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4D80" w:rsidTr="00B252BD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 w:rsidP="00BD72B3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Иванова Любовь Владимировна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СП «Хасуртайское»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4B425D" w:rsidP="004B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A4D80">
              <w:rPr>
                <w:sz w:val="18"/>
                <w:szCs w:val="18"/>
              </w:rPr>
              <w:t>Жилой дом</w:t>
            </w:r>
          </w:p>
          <w:p w:rsidR="004B425D" w:rsidRPr="00722DB6" w:rsidRDefault="004B425D" w:rsidP="004B42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  <w:r w:rsidR="006A4D80">
              <w:rPr>
                <w:sz w:val="18"/>
                <w:szCs w:val="18"/>
              </w:rPr>
              <w:t>Земельный участок ЛПХ</w:t>
            </w:r>
            <w:r w:rsidR="00722DB6">
              <w:rPr>
                <w:sz w:val="18"/>
                <w:szCs w:val="18"/>
              </w:rPr>
              <w:t xml:space="preserve"> </w:t>
            </w:r>
          </w:p>
          <w:p w:rsidR="006A4D80" w:rsidRPr="000E4434" w:rsidRDefault="004B425D" w:rsidP="004B42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 w:rsidR="006A4D80">
              <w:rPr>
                <w:sz w:val="18"/>
                <w:szCs w:val="18"/>
              </w:rPr>
              <w:t xml:space="preserve">Земельный участок </w:t>
            </w:r>
            <w:r w:rsidR="00B252BD">
              <w:rPr>
                <w:sz w:val="18"/>
                <w:szCs w:val="18"/>
              </w:rPr>
              <w:t xml:space="preserve">с/х </w:t>
            </w:r>
          </w:p>
          <w:p w:rsidR="006A4D80" w:rsidRPr="000E4434" w:rsidRDefault="004B425D" w:rsidP="004B42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4.</w:t>
            </w:r>
            <w:r w:rsidR="006A4D80">
              <w:rPr>
                <w:sz w:val="18"/>
                <w:szCs w:val="18"/>
              </w:rPr>
              <w:t xml:space="preserve">Земельный участок </w:t>
            </w:r>
            <w:r w:rsidR="00B252BD">
              <w:rPr>
                <w:sz w:val="18"/>
                <w:szCs w:val="18"/>
              </w:rPr>
              <w:t xml:space="preserve">с/х </w:t>
            </w:r>
          </w:p>
          <w:p w:rsidR="006A4D80" w:rsidRPr="000E4434" w:rsidRDefault="004B425D" w:rsidP="004B42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5.</w:t>
            </w:r>
            <w:r w:rsidR="006A4D80">
              <w:rPr>
                <w:sz w:val="18"/>
                <w:szCs w:val="18"/>
              </w:rPr>
              <w:t xml:space="preserve">Земельный участок </w:t>
            </w:r>
            <w:r w:rsidR="00B252BD">
              <w:rPr>
                <w:sz w:val="18"/>
                <w:szCs w:val="18"/>
              </w:rPr>
              <w:t xml:space="preserve">с/х </w:t>
            </w:r>
          </w:p>
          <w:p w:rsidR="006A4D80" w:rsidRPr="000E4434" w:rsidRDefault="004B425D" w:rsidP="004B42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6.</w:t>
            </w:r>
            <w:r w:rsidR="006A4D80">
              <w:rPr>
                <w:sz w:val="18"/>
                <w:szCs w:val="18"/>
              </w:rPr>
              <w:t xml:space="preserve">Земельный участок </w:t>
            </w:r>
            <w:r w:rsidR="00B252BD">
              <w:rPr>
                <w:sz w:val="18"/>
                <w:szCs w:val="18"/>
              </w:rPr>
              <w:t xml:space="preserve">с/х </w:t>
            </w:r>
          </w:p>
          <w:p w:rsidR="006A4D80" w:rsidRPr="00722DB6" w:rsidRDefault="004B425D" w:rsidP="004B42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7.</w:t>
            </w:r>
            <w:r w:rsidR="006A4D80">
              <w:rPr>
                <w:sz w:val="18"/>
                <w:szCs w:val="18"/>
              </w:rPr>
              <w:t xml:space="preserve">Земельный участок </w:t>
            </w:r>
            <w:r w:rsidR="00B252BD">
              <w:rPr>
                <w:sz w:val="18"/>
                <w:szCs w:val="18"/>
              </w:rPr>
              <w:t xml:space="preserve">с/х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4D80" w:rsidRDefault="006A4D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4D80" w:rsidRDefault="006A4D80" w:rsidP="004B425D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4D80" w:rsidRDefault="006A4D80" w:rsidP="004B425D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4D80" w:rsidRDefault="006A4D80" w:rsidP="004B425D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4D80" w:rsidRDefault="006A4D80" w:rsidP="000E4434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B425D" w:rsidRDefault="004B425D" w:rsidP="004B425D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 w:rsidP="000E44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  <w:p w:rsidR="006A4D80" w:rsidRDefault="006A4D80" w:rsidP="000E44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  <w:p w:rsidR="006A4D80" w:rsidRDefault="006A4D80" w:rsidP="000E443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</w:t>
            </w:r>
          </w:p>
          <w:p w:rsidR="006A4D80" w:rsidRDefault="006A4D80" w:rsidP="000E443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6A4D80" w:rsidRDefault="006A4D80" w:rsidP="000E443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  <w:p w:rsidR="004B425D" w:rsidRDefault="006A4D80" w:rsidP="000E443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  <w:p w:rsidR="004B425D" w:rsidRDefault="004B425D" w:rsidP="000E443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22500</w:t>
            </w:r>
          </w:p>
          <w:p w:rsidR="006A4D80" w:rsidRDefault="006A4D8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D80" w:rsidRDefault="006A4D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D80" w:rsidRDefault="006A4D80" w:rsidP="004B425D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D80" w:rsidRDefault="006A4D80" w:rsidP="000E4434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D80" w:rsidRDefault="006A4D80" w:rsidP="004B425D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D80" w:rsidRDefault="006A4D80" w:rsidP="000E4434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425D" w:rsidRDefault="004B425D" w:rsidP="000E4434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4D80" w:rsidRDefault="006A4D8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Pr="00733767" w:rsidRDefault="007337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-240</w:t>
            </w:r>
          </w:p>
          <w:p w:rsidR="006A4D80" w:rsidRDefault="006A4D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Косилка 92</w:t>
            </w:r>
            <w:r w:rsidRPr="002572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GHP</w:t>
            </w:r>
            <w:r w:rsidRPr="002572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  <w:p w:rsidR="006A4D80" w:rsidRPr="006A4D80" w:rsidRDefault="006A4D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Тракторный прицеп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Pr="000E4434" w:rsidRDefault="006A4D80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0E4434">
              <w:rPr>
                <w:sz w:val="18"/>
                <w:szCs w:val="18"/>
                <w:lang w:val="en-US"/>
              </w:rPr>
              <w:t>19353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4D80" w:rsidRDefault="006A4D80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Кредит</w:t>
            </w:r>
          </w:p>
          <w:p w:rsidR="006A4D80" w:rsidRDefault="006A4D80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Транспортные средства</w:t>
            </w: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7292" w:rsidRP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57292" w:rsidTr="00B252BD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 w:rsidP="00BD72B3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Тимофеев Алексей Алексеевич-</w:t>
            </w:r>
            <w:r w:rsidR="00FE19E0" w:rsidRPr="00FE19E0">
              <w:rPr>
                <w:spacing w:val="-2"/>
                <w:sz w:val="18"/>
                <w:szCs w:val="18"/>
              </w:rPr>
              <w:t>несовершен</w:t>
            </w:r>
            <w:r w:rsidR="00FE19E0">
              <w:rPr>
                <w:spacing w:val="-2"/>
                <w:sz w:val="18"/>
                <w:szCs w:val="18"/>
              </w:rPr>
              <w:t>н</w:t>
            </w:r>
            <w:r w:rsidR="00FE19E0" w:rsidRPr="00FE19E0">
              <w:rPr>
                <w:spacing w:val="-2"/>
                <w:sz w:val="18"/>
                <w:szCs w:val="18"/>
              </w:rPr>
              <w:t>олетний ребенок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 w:rsidP="004B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 w:rsidP="004B425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733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7337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7337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7292" w:rsidRDefault="0025729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39DA" w:rsidRDefault="001A39DA" w:rsidP="00B252BD"/>
    <w:sectPr w:rsidR="001A39DA" w:rsidSect="006A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6A4D80"/>
    <w:rsid w:val="000E4434"/>
    <w:rsid w:val="001A39DA"/>
    <w:rsid w:val="00257292"/>
    <w:rsid w:val="002B328E"/>
    <w:rsid w:val="004B425D"/>
    <w:rsid w:val="00652AC7"/>
    <w:rsid w:val="006A4D80"/>
    <w:rsid w:val="00722DB6"/>
    <w:rsid w:val="00733767"/>
    <w:rsid w:val="00871701"/>
    <w:rsid w:val="00A82640"/>
    <w:rsid w:val="00B252BD"/>
    <w:rsid w:val="00EC6C71"/>
    <w:rsid w:val="00FE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A4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</cp:revision>
  <cp:lastPrinted>2016-03-31T01:40:00Z</cp:lastPrinted>
  <dcterms:created xsi:type="dcterms:W3CDTF">2016-03-31T01:18:00Z</dcterms:created>
  <dcterms:modified xsi:type="dcterms:W3CDTF">2016-03-31T04:08:00Z</dcterms:modified>
</cp:coreProperties>
</file>