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30" w:rsidRDefault="00CA7E30" w:rsidP="00CA7E3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CA7E30" w:rsidRDefault="00CA7E30" w:rsidP="00CA7E30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Хоринский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CA7E30" w:rsidRDefault="00CA7E30" w:rsidP="00CA7E3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муниципального образования</w:t>
      </w:r>
    </w:p>
    <w:p w:rsidR="00CA7E30" w:rsidRDefault="00CA7E30" w:rsidP="00CA7E3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</w:t>
      </w:r>
      <w:proofErr w:type="spellStart"/>
      <w:r>
        <w:rPr>
          <w:b/>
          <w:sz w:val="28"/>
          <w:szCs w:val="28"/>
        </w:rPr>
        <w:t>Хасуртайское</w:t>
      </w:r>
      <w:proofErr w:type="spellEnd"/>
      <w:r>
        <w:rPr>
          <w:b/>
          <w:sz w:val="28"/>
          <w:szCs w:val="28"/>
        </w:rPr>
        <w:t>»</w:t>
      </w:r>
    </w:p>
    <w:p w:rsidR="00CA7E30" w:rsidRDefault="00CA7E30" w:rsidP="00CA7E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CA7E30" w:rsidRPr="006A3BE9" w:rsidRDefault="00CA7E30" w:rsidP="00CA7E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3BE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A3BE9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6A3BE9">
        <w:rPr>
          <w:rFonts w:ascii="Times New Roman" w:hAnsi="Times New Roman" w:cs="Times New Roman"/>
          <w:sz w:val="28"/>
          <w:szCs w:val="28"/>
        </w:rPr>
        <w:t>асурта</w:t>
      </w:r>
      <w:proofErr w:type="spellEnd"/>
    </w:p>
    <w:p w:rsidR="00CA7E30" w:rsidRPr="006A3BE9" w:rsidRDefault="00CA7E30" w:rsidP="00CA7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BE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6A3BE9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6A3BE9">
        <w:rPr>
          <w:rFonts w:ascii="Times New Roman" w:hAnsi="Times New Roman" w:cs="Times New Roman"/>
          <w:sz w:val="28"/>
          <w:szCs w:val="28"/>
        </w:rPr>
        <w:t>ентральная,108                                                                  8(30148)26166</w:t>
      </w:r>
    </w:p>
    <w:p w:rsidR="00CA7E30" w:rsidRPr="006A3BE9" w:rsidRDefault="00CA7E30" w:rsidP="00CA7E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E30" w:rsidRPr="006A3BE9" w:rsidRDefault="00CA7E30" w:rsidP="00CA7E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E30" w:rsidRPr="006A3BE9" w:rsidRDefault="00CA7E30" w:rsidP="00CA7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BE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CA7E30" w:rsidRPr="006A3BE9" w:rsidRDefault="00CA7E30" w:rsidP="00CA7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BE9">
        <w:rPr>
          <w:rFonts w:ascii="Times New Roman" w:hAnsi="Times New Roman" w:cs="Times New Roman"/>
          <w:sz w:val="28"/>
          <w:szCs w:val="28"/>
        </w:rPr>
        <w:t xml:space="preserve">                                    Решение №52</w:t>
      </w:r>
    </w:p>
    <w:p w:rsidR="00CA7E30" w:rsidRPr="006A3BE9" w:rsidRDefault="00CA7E30" w:rsidP="00CA7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B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«</w:t>
      </w:r>
      <w:r w:rsidR="003D505F" w:rsidRPr="006A3BE9">
        <w:rPr>
          <w:rFonts w:ascii="Times New Roman" w:hAnsi="Times New Roman" w:cs="Times New Roman"/>
          <w:sz w:val="28"/>
          <w:szCs w:val="28"/>
        </w:rPr>
        <w:t>10</w:t>
      </w:r>
      <w:r w:rsidRPr="006A3BE9">
        <w:rPr>
          <w:rFonts w:ascii="Times New Roman" w:hAnsi="Times New Roman" w:cs="Times New Roman"/>
          <w:sz w:val="28"/>
          <w:szCs w:val="28"/>
        </w:rPr>
        <w:t xml:space="preserve">»сентября 2015г.  </w:t>
      </w:r>
    </w:p>
    <w:p w:rsidR="003D505F" w:rsidRPr="006A3BE9" w:rsidRDefault="003D505F" w:rsidP="003D50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BE9">
        <w:rPr>
          <w:rFonts w:ascii="Times New Roman" w:hAnsi="Times New Roman" w:cs="Times New Roman"/>
          <w:sz w:val="28"/>
          <w:szCs w:val="28"/>
        </w:rPr>
        <w:t>«Об утверждении отчета об исполнении бюджета</w:t>
      </w:r>
    </w:p>
    <w:p w:rsidR="00CA7E30" w:rsidRPr="006A3BE9" w:rsidRDefault="003D505F" w:rsidP="003D50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BE9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proofErr w:type="spellStart"/>
      <w:r w:rsidRPr="006A3BE9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6A3BE9">
        <w:rPr>
          <w:rFonts w:ascii="Times New Roman" w:hAnsi="Times New Roman" w:cs="Times New Roman"/>
          <w:sz w:val="28"/>
          <w:szCs w:val="28"/>
        </w:rPr>
        <w:t>»</w:t>
      </w:r>
      <w:r w:rsidR="006A3BE9" w:rsidRPr="006A3BE9">
        <w:rPr>
          <w:rFonts w:ascii="Times New Roman" w:hAnsi="Times New Roman" w:cs="Times New Roman"/>
          <w:sz w:val="28"/>
          <w:szCs w:val="28"/>
        </w:rPr>
        <w:t xml:space="preserve"> за 2014год.</w:t>
      </w:r>
    </w:p>
    <w:p w:rsidR="00CA7E30" w:rsidRPr="006A3BE9" w:rsidRDefault="00CA7E30" w:rsidP="003D50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505F" w:rsidRPr="006A3BE9" w:rsidRDefault="003D505F" w:rsidP="003D50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7E30" w:rsidRPr="006A3BE9" w:rsidRDefault="00CA7E30" w:rsidP="00CA7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BE9">
        <w:rPr>
          <w:rFonts w:ascii="Times New Roman" w:hAnsi="Times New Roman" w:cs="Times New Roman"/>
          <w:sz w:val="28"/>
          <w:szCs w:val="28"/>
        </w:rPr>
        <w:t>1.Утвердить отчет об исполнении бюджета Администрации сельского поселения «</w:t>
      </w:r>
      <w:proofErr w:type="spellStart"/>
      <w:r w:rsidRPr="006A3BE9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6A3BE9">
        <w:rPr>
          <w:rFonts w:ascii="Times New Roman" w:hAnsi="Times New Roman" w:cs="Times New Roman"/>
          <w:sz w:val="28"/>
          <w:szCs w:val="28"/>
        </w:rPr>
        <w:t xml:space="preserve">» за 2014г. </w:t>
      </w:r>
      <w:proofErr w:type="gramStart"/>
      <w:r w:rsidRPr="006A3BE9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6A3BE9">
        <w:rPr>
          <w:rFonts w:ascii="Times New Roman" w:hAnsi="Times New Roman" w:cs="Times New Roman"/>
          <w:sz w:val="28"/>
          <w:szCs w:val="28"/>
        </w:rPr>
        <w:t>.</w:t>
      </w:r>
    </w:p>
    <w:p w:rsidR="00CA7E30" w:rsidRPr="006A3BE9" w:rsidRDefault="00CA7E30" w:rsidP="00CA7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BE9">
        <w:rPr>
          <w:rFonts w:ascii="Times New Roman" w:hAnsi="Times New Roman" w:cs="Times New Roman"/>
          <w:sz w:val="28"/>
          <w:szCs w:val="28"/>
        </w:rPr>
        <w:t>2.Обнародовать данное решение на информационных стендах.</w:t>
      </w:r>
    </w:p>
    <w:p w:rsidR="00CA7E30" w:rsidRPr="006A3BE9" w:rsidRDefault="00CA7E30" w:rsidP="00CA7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BE9">
        <w:rPr>
          <w:rFonts w:ascii="Times New Roman" w:hAnsi="Times New Roman" w:cs="Times New Roman"/>
          <w:sz w:val="28"/>
          <w:szCs w:val="28"/>
        </w:rPr>
        <w:t>3. Настоящее  решение вступает в силу с момента его обнародования.</w:t>
      </w:r>
    </w:p>
    <w:p w:rsidR="00CA7E30" w:rsidRPr="006A3BE9" w:rsidRDefault="00CA7E30" w:rsidP="00CA7E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E30" w:rsidRPr="006A3BE9" w:rsidRDefault="00CA7E30" w:rsidP="00CA7E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E30" w:rsidRPr="006A3BE9" w:rsidRDefault="00CA7E30" w:rsidP="00CA7E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E30" w:rsidRPr="006A3BE9" w:rsidRDefault="00CA7E30" w:rsidP="00CA7E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E30" w:rsidRPr="006A3BE9" w:rsidRDefault="00CA7E30" w:rsidP="00CA7E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E30" w:rsidRPr="006A3BE9" w:rsidRDefault="00CA7E30" w:rsidP="00CA7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BE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A7E30" w:rsidRPr="006A3BE9" w:rsidRDefault="00CA7E30" w:rsidP="00CA7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BE9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Pr="006A3BE9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6A3BE9">
        <w:rPr>
          <w:rFonts w:ascii="Times New Roman" w:hAnsi="Times New Roman" w:cs="Times New Roman"/>
          <w:sz w:val="28"/>
          <w:szCs w:val="28"/>
        </w:rPr>
        <w:t>»                                   Л.В.Иванова</w:t>
      </w:r>
    </w:p>
    <w:p w:rsidR="00CA7E30" w:rsidRPr="006A3BE9" w:rsidRDefault="00CA7E30" w:rsidP="00CA7E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E30" w:rsidRPr="006A3BE9" w:rsidRDefault="00CA7E30" w:rsidP="00CA7E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E30" w:rsidRPr="006A3BE9" w:rsidRDefault="00CA7E30" w:rsidP="00CA7E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E30" w:rsidRPr="006A3BE9" w:rsidRDefault="00CA7E30" w:rsidP="00CA7E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568" w:rsidRPr="006A3BE9" w:rsidRDefault="00A71568">
      <w:pPr>
        <w:rPr>
          <w:rFonts w:ascii="Times New Roman" w:hAnsi="Times New Roman" w:cs="Times New Roman"/>
        </w:rPr>
      </w:pPr>
    </w:p>
    <w:p w:rsidR="00487D56" w:rsidRPr="006A3BE9" w:rsidRDefault="00487D56">
      <w:pPr>
        <w:rPr>
          <w:rFonts w:ascii="Times New Roman" w:hAnsi="Times New Roman" w:cs="Times New Roman"/>
        </w:rPr>
      </w:pPr>
    </w:p>
    <w:p w:rsidR="00487D56" w:rsidRPr="006A3BE9" w:rsidRDefault="00487D56">
      <w:pPr>
        <w:rPr>
          <w:rFonts w:ascii="Times New Roman" w:hAnsi="Times New Roman" w:cs="Times New Roman"/>
        </w:rPr>
      </w:pPr>
    </w:p>
    <w:p w:rsidR="00487D56" w:rsidRPr="006A3BE9" w:rsidRDefault="00487D56">
      <w:pPr>
        <w:rPr>
          <w:rFonts w:ascii="Times New Roman" w:hAnsi="Times New Roman" w:cs="Times New Roman"/>
        </w:rPr>
      </w:pPr>
    </w:p>
    <w:p w:rsidR="00487D56" w:rsidRPr="006A3BE9" w:rsidRDefault="00487D56">
      <w:pPr>
        <w:rPr>
          <w:rFonts w:ascii="Times New Roman" w:hAnsi="Times New Roman" w:cs="Times New Roman"/>
        </w:rPr>
      </w:pPr>
    </w:p>
    <w:sectPr w:rsidR="00487D56" w:rsidRPr="006A3BE9" w:rsidSect="00274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E30"/>
    <w:rsid w:val="00274613"/>
    <w:rsid w:val="003D505F"/>
    <w:rsid w:val="00487D56"/>
    <w:rsid w:val="006A3BE9"/>
    <w:rsid w:val="006C0EDA"/>
    <w:rsid w:val="006F79E8"/>
    <w:rsid w:val="00A71568"/>
    <w:rsid w:val="00CA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Company>Home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9</cp:revision>
  <dcterms:created xsi:type="dcterms:W3CDTF">2015-09-10T00:58:00Z</dcterms:created>
  <dcterms:modified xsi:type="dcterms:W3CDTF">2015-09-29T01:02:00Z</dcterms:modified>
</cp:coreProperties>
</file>